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3" w:rsidRPr="00515DD9" w:rsidRDefault="00035627" w:rsidP="003339EF">
      <w:pPr>
        <w:pStyle w:val="AralkYok"/>
      </w:pPr>
      <w:r w:rsidRPr="00515DD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919EC85" wp14:editId="42936C67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515DD9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E253B" w:rsidRPr="00515DD9" w:rsidRDefault="002907B1" w:rsidP="000356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:rsidR="00BE253B" w:rsidRPr="00515DD9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:rsidR="002907B1" w:rsidRPr="00515DD9" w:rsidRDefault="00D1152D" w:rsidP="000000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5DD9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515DD9">
              <w:rPr>
                <w:rFonts w:cstheme="minorHAnsi"/>
                <w:b/>
                <w:bCs/>
                <w:sz w:val="24"/>
                <w:szCs w:val="24"/>
              </w:rPr>
              <w:t>-201</w:t>
            </w:r>
            <w:r w:rsidR="000000BB" w:rsidRPr="00515DD9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2907B1" w:rsidRPr="00515DD9">
              <w:rPr>
                <w:rFonts w:cstheme="minorHAnsi"/>
                <w:b/>
                <w:bCs/>
                <w:sz w:val="24"/>
                <w:szCs w:val="24"/>
              </w:rPr>
              <w:t xml:space="preserve"> GÜZ YARIYILI HAFTALIK DERS PROGRAMI</w:t>
            </w:r>
          </w:p>
        </w:tc>
      </w:tr>
    </w:tbl>
    <w:p w:rsidR="000E5B16" w:rsidRPr="00515DD9" w:rsidRDefault="000E5B16">
      <w:pPr>
        <w:rPr>
          <w:rFonts w:cstheme="minorHAnsi"/>
          <w:sz w:val="20"/>
          <w:szCs w:val="20"/>
        </w:rPr>
      </w:pPr>
    </w:p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992"/>
        <w:gridCol w:w="2268"/>
        <w:gridCol w:w="2268"/>
        <w:gridCol w:w="2268"/>
        <w:gridCol w:w="2126"/>
      </w:tblGrid>
      <w:tr w:rsidR="004F7708" w:rsidRPr="00515DD9" w:rsidTr="001339A4">
        <w:trPr>
          <w:trHeight w:val="354"/>
        </w:trPr>
        <w:tc>
          <w:tcPr>
            <w:tcW w:w="708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  <w:noWrap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7F8F" w:rsidRPr="00515DD9" w:rsidTr="001339A4">
        <w:trPr>
          <w:trHeight w:val="315"/>
        </w:trPr>
        <w:tc>
          <w:tcPr>
            <w:tcW w:w="708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710" w:type="dxa"/>
            <w:vMerge w:val="restart"/>
          </w:tcPr>
          <w:p w:rsidR="004F7708" w:rsidRPr="00515DD9" w:rsidRDefault="00DF7F8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F7F8F" w:rsidRPr="00515DD9" w:rsidTr="001339A4">
        <w:trPr>
          <w:trHeight w:val="222"/>
        </w:trPr>
        <w:tc>
          <w:tcPr>
            <w:tcW w:w="708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5DD9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F7F8F" w:rsidRPr="00515DD9" w:rsidTr="001339A4">
        <w:trPr>
          <w:trHeight w:val="565"/>
        </w:trPr>
        <w:tc>
          <w:tcPr>
            <w:tcW w:w="708" w:type="dxa"/>
            <w:vMerge w:val="restart"/>
            <w:textDirection w:val="tbLrV"/>
            <w:hideMark/>
          </w:tcPr>
          <w:p w:rsidR="00345C77" w:rsidRPr="00515DD9" w:rsidRDefault="002F1C6B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 OCAK CUMA</w:t>
            </w:r>
          </w:p>
        </w:tc>
        <w:tc>
          <w:tcPr>
            <w:tcW w:w="710" w:type="dxa"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4F7708" w:rsidRPr="00515DD9" w:rsidRDefault="004F7708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4F7708" w:rsidRPr="00515DD9" w:rsidRDefault="004F7708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:rsidR="004F7708" w:rsidRPr="00515DD9" w:rsidRDefault="004F7708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BB7289" w:rsidRPr="00515DD9" w:rsidTr="001339A4">
        <w:trPr>
          <w:trHeight w:val="1215"/>
        </w:trPr>
        <w:tc>
          <w:tcPr>
            <w:tcW w:w="708" w:type="dxa"/>
            <w:vMerge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BB7289" w:rsidRPr="00515DD9" w:rsidRDefault="00BB7289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:rsidR="00BB7289" w:rsidRPr="00E801F2" w:rsidRDefault="00BB7289" w:rsidP="00C306A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E801F2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B7289" w:rsidRPr="00E801F2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7289" w:rsidRPr="00E801F2" w:rsidRDefault="00BB7289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0A50" w:rsidRPr="00515DD9" w:rsidTr="00253DDA">
        <w:trPr>
          <w:trHeight w:val="1245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0A50" w:rsidRPr="00E801F2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ENF1100 Temel Bilgi</w:t>
            </w:r>
          </w:p>
          <w:p w:rsidR="003E0A50" w:rsidRPr="00E801F2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Teknolojisi Kullanımı</w:t>
            </w:r>
          </w:p>
          <w:p w:rsidR="003E0A50" w:rsidRPr="00E801F2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Arş. Gör. Dr. Alparslan Oymak </w:t>
            </w:r>
          </w:p>
          <w:p w:rsidR="003E0A50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B1-D11</w:t>
            </w:r>
          </w:p>
          <w:p w:rsidR="00E801F2" w:rsidRDefault="00E801F2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B55387" w:rsidRPr="00E801F2" w:rsidRDefault="00B55387" w:rsidP="005467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3E0A50" w:rsidRDefault="003E0A50" w:rsidP="00BB7289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B2-A08</w:t>
            </w:r>
          </w:p>
          <w:p w:rsidR="00E801F2" w:rsidRDefault="00E801F2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B55387" w:rsidRPr="00E801F2" w:rsidRDefault="00B55387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TDE3351 Türkçede Polisiye Edebiyat </w:t>
            </w:r>
            <w:proofErr w:type="gramStart"/>
            <w:r w:rsidRPr="00E801F2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E801F2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. 4) </w:t>
            </w:r>
          </w:p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. Üyesi Didem Ardalı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B2-A08</w:t>
            </w:r>
          </w:p>
          <w:p w:rsidR="003E0A50" w:rsidRDefault="00E801F2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B55387" w:rsidRPr="00E801F2" w:rsidRDefault="00B55387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TDE4391 Türk Tiyatro Tarihi </w:t>
            </w:r>
            <w:proofErr w:type="gramStart"/>
            <w:r w:rsidRPr="00E801F2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E801F2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. 9) </w:t>
            </w:r>
          </w:p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. Üyesi Didem A.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Büyükarman</w:t>
            </w:r>
            <w:proofErr w:type="spellEnd"/>
          </w:p>
          <w:p w:rsidR="003E0A50" w:rsidRDefault="003E0A50" w:rsidP="00BB7289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B2-A08</w:t>
            </w:r>
          </w:p>
          <w:p w:rsidR="00E801F2" w:rsidRDefault="00E801F2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B55387" w:rsidRPr="00E801F2" w:rsidRDefault="00B55387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0A50" w:rsidRPr="00515DD9" w:rsidTr="00E42006">
        <w:trPr>
          <w:trHeight w:val="449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3E0A50" w:rsidRPr="00E801F2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TDE1301 Yazılı ve Sözlü Anlatım </w:t>
            </w:r>
            <w:proofErr w:type="gramStart"/>
            <w:r w:rsidRPr="00E801F2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E801F2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>. 1)</w:t>
            </w:r>
          </w:p>
          <w:p w:rsidR="003E0A50" w:rsidRPr="00E801F2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Arş. Gör. Dr. Alparslan Oymak</w:t>
            </w:r>
          </w:p>
          <w:p w:rsidR="003E0A50" w:rsidRDefault="003E0A50" w:rsidP="005467F3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B1-D11</w:t>
            </w:r>
          </w:p>
          <w:p w:rsidR="00E801F2" w:rsidRDefault="00E801F2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B55387" w:rsidRPr="00E801F2" w:rsidRDefault="00B55387" w:rsidP="005467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E0A50" w:rsidRPr="00E801F2" w:rsidRDefault="003E0A50" w:rsidP="002F1C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0A50" w:rsidRPr="00515DD9" w:rsidTr="001339A4">
        <w:trPr>
          <w:trHeight w:val="735"/>
        </w:trPr>
        <w:tc>
          <w:tcPr>
            <w:tcW w:w="708" w:type="dxa"/>
            <w:vMerge/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/>
            <w:hideMark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0A50" w:rsidRPr="00515DD9" w:rsidTr="001339A4">
        <w:trPr>
          <w:trHeight w:val="400"/>
        </w:trPr>
        <w:tc>
          <w:tcPr>
            <w:tcW w:w="708" w:type="dxa"/>
            <w:vMerge/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3E0A50" w:rsidRPr="00515DD9" w:rsidRDefault="003E0A50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/>
            <w:noWrap/>
            <w:hideMark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E0A50" w:rsidRPr="00E801F2" w:rsidRDefault="003E0A50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1260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vMerge w:val="restart"/>
            <w:noWrap/>
            <w:hideMark/>
          </w:tcPr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Pr="00515DD9" w:rsidRDefault="0033074F" w:rsidP="001B65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TDE3371 Anlatı Çözümlemeleri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5) 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Nihayet Arslan</w:t>
            </w:r>
          </w:p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TDE4241 Eski Türk Edebiyatı (18. yy) 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Pr="00515DD9" w:rsidRDefault="0033074F" w:rsidP="001B65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435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33074F" w:rsidRPr="00E801F2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33074F" w:rsidRPr="00515DD9" w:rsidRDefault="0033074F" w:rsidP="003307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:rsidR="0033074F" w:rsidRPr="00515DD9" w:rsidRDefault="0033074F" w:rsidP="003307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Doç. Dr. Nihayet Arslan </w:t>
            </w:r>
          </w:p>
          <w:p w:rsidR="0033074F" w:rsidRPr="00515DD9" w:rsidRDefault="0033074F" w:rsidP="00330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330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33074F" w:rsidRPr="00E801F2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hideMark/>
          </w:tcPr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TDE4371 Eski Türk Edebiyatının Fikri Kaynakları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8) 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Pr="00515DD9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  <w:p w:rsidR="0033074F" w:rsidRPr="00E801F2" w:rsidRDefault="0033074F" w:rsidP="002F1C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vMerge/>
            <w:noWrap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3074F" w:rsidRPr="00515DD9" w:rsidRDefault="0033074F" w:rsidP="009D4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74F" w:rsidRPr="00515DD9" w:rsidRDefault="0033074F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3074F" w:rsidRPr="00515DD9" w:rsidRDefault="0033074F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1134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33074F" w:rsidRPr="00515DD9" w:rsidRDefault="0033074F" w:rsidP="003245E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315"/>
        </w:trPr>
        <w:tc>
          <w:tcPr>
            <w:tcW w:w="708" w:type="dxa"/>
            <w:vMerge w:val="restart"/>
            <w:textDirection w:val="tbLrV"/>
            <w:hideMark/>
          </w:tcPr>
          <w:p w:rsidR="0033074F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PAZARTESİ</w:t>
            </w:r>
          </w:p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21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ocak</w:t>
            </w:r>
            <w:proofErr w:type="gramEnd"/>
          </w:p>
        </w:tc>
        <w:tc>
          <w:tcPr>
            <w:tcW w:w="710" w:type="dxa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1042"/>
        </w:trPr>
        <w:tc>
          <w:tcPr>
            <w:tcW w:w="708" w:type="dxa"/>
            <w:vMerge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9D46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BB7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E10FB1">
        <w:trPr>
          <w:trHeight w:val="1460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33074F" w:rsidRPr="00515DD9" w:rsidRDefault="0033074F" w:rsidP="00BB72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TDE1271 Eski Türk Edebiyatına Giriş </w:t>
            </w:r>
          </w:p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1B65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Default="0033074F" w:rsidP="00B55387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TDE3241 Eski Türk Edebiyatı (16.yy)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Üyesi İbrahim Sona</w:t>
            </w:r>
          </w:p>
          <w:p w:rsidR="0033074F" w:rsidRDefault="0033074F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BB7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1B65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Yakup Çelik</w:t>
            </w:r>
          </w:p>
          <w:p w:rsidR="0033074F" w:rsidRDefault="0033074F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78C3" w:rsidRPr="00515DD9" w:rsidTr="00706CB6">
        <w:trPr>
          <w:trHeight w:val="495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C678C3" w:rsidRPr="00515DD9" w:rsidRDefault="00C678C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C678C3" w:rsidRPr="00515DD9" w:rsidRDefault="00C678C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C678C3" w:rsidRPr="00515DD9" w:rsidRDefault="00C678C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C678C3" w:rsidRPr="00515DD9" w:rsidRDefault="00C678C3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78C3" w:rsidRPr="00515DD9" w:rsidRDefault="00C678C3" w:rsidP="00C100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C678C3" w:rsidRPr="001A07FB" w:rsidRDefault="00C678C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C678C3" w:rsidRPr="00515DD9" w:rsidRDefault="00C678C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78C3" w:rsidRPr="00515DD9" w:rsidTr="00256756">
        <w:trPr>
          <w:trHeight w:val="1485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C678C3" w:rsidRPr="00515DD9" w:rsidRDefault="00C678C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C678C3" w:rsidRPr="00515DD9" w:rsidRDefault="00C678C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678C3" w:rsidRPr="00515DD9" w:rsidRDefault="00C678C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hideMark/>
          </w:tcPr>
          <w:p w:rsidR="00C678C3" w:rsidRPr="00515DD9" w:rsidRDefault="00C678C3" w:rsidP="003307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:rsidR="00C678C3" w:rsidRDefault="00C678C3" w:rsidP="0033074F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Özlem Yiğitoğlu</w:t>
            </w:r>
          </w:p>
          <w:p w:rsidR="00C678C3" w:rsidRPr="00515DD9" w:rsidRDefault="00C678C3" w:rsidP="00330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C678C3" w:rsidRDefault="00C678C3" w:rsidP="003307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C678C3" w:rsidRPr="00515DD9" w:rsidRDefault="00C678C3" w:rsidP="003307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78C3" w:rsidRPr="00515DD9" w:rsidRDefault="00C678C3" w:rsidP="00C100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C678C3" w:rsidRPr="001A07FB" w:rsidRDefault="00C678C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C678C3" w:rsidRDefault="00C678C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 Sözlükçülük ve Etimoloji</w:t>
            </w:r>
          </w:p>
          <w:p w:rsidR="00C678C3" w:rsidRDefault="00C678C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C678C3" w:rsidRDefault="009D6D95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Saat:11</w:t>
            </w:r>
            <w:r w:rsidR="00C678C3">
              <w:rPr>
                <w:rFonts w:cstheme="minorHAnsi"/>
                <w:sz w:val="20"/>
                <w:szCs w:val="20"/>
              </w:rPr>
              <w:t>.00</w:t>
            </w:r>
          </w:p>
          <w:p w:rsidR="00C678C3" w:rsidRPr="00515DD9" w:rsidRDefault="00C678C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78C3" w:rsidRPr="00515DD9" w:rsidTr="00E10FB1">
        <w:trPr>
          <w:trHeight w:val="840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678C3" w:rsidRPr="00515DD9" w:rsidRDefault="00C678C3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C678C3" w:rsidRPr="00515DD9" w:rsidRDefault="00C678C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678C3" w:rsidRPr="00515DD9" w:rsidRDefault="00C678C3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678C3" w:rsidRPr="00515DD9" w:rsidRDefault="00C678C3" w:rsidP="003307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78C3" w:rsidRPr="00515DD9" w:rsidRDefault="00C678C3" w:rsidP="00C100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78C3" w:rsidRPr="001A07FB" w:rsidRDefault="00C678C3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678C3" w:rsidRDefault="00C678C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TDE4303 Dil Semineri-Sözlükçülük</w:t>
            </w:r>
          </w:p>
          <w:p w:rsidR="00C678C3" w:rsidRDefault="00C678C3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C678C3" w:rsidRDefault="009D6D95" w:rsidP="00232F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Saat:12</w:t>
            </w:r>
            <w:r w:rsidR="00C678C3">
              <w:rPr>
                <w:rFonts w:cstheme="minorHAnsi"/>
                <w:sz w:val="20"/>
                <w:szCs w:val="20"/>
              </w:rPr>
              <w:t>.00</w:t>
            </w:r>
          </w:p>
          <w:p w:rsidR="00C678C3" w:rsidRDefault="00C678C3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400B50">
        <w:trPr>
          <w:trHeight w:val="1646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33074F" w:rsidRPr="00515DD9" w:rsidRDefault="0033074F" w:rsidP="00232FD2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33074F" w:rsidRPr="00515DD9" w:rsidRDefault="0033074F" w:rsidP="00232FD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725B" w:rsidRPr="00515DD9" w:rsidTr="001339A4">
        <w:trPr>
          <w:trHeight w:val="990"/>
        </w:trPr>
        <w:tc>
          <w:tcPr>
            <w:tcW w:w="708" w:type="dxa"/>
            <w:vMerge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vMerge w:val="restart"/>
            <w:hideMark/>
          </w:tcPr>
          <w:p w:rsidR="00BC725B" w:rsidRPr="00515DD9" w:rsidRDefault="00BC725B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B2-A08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BC725B" w:rsidRPr="00E801F2" w:rsidRDefault="00BC725B" w:rsidP="001B65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TDE3321 Eski Türkçe Metinlerden Seçmeler </w:t>
            </w:r>
            <w:proofErr w:type="gramStart"/>
            <w:r w:rsidRPr="00E801F2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E801F2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>. 5)</w:t>
            </w:r>
          </w:p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B2-A08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BC725B" w:rsidRPr="00E801F2" w:rsidRDefault="00BC725B" w:rsidP="001B65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TDE4271 Çağatayca</w:t>
            </w:r>
          </w:p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E801F2">
              <w:rPr>
                <w:rFonts w:cstheme="minorHAnsi"/>
                <w:sz w:val="20"/>
                <w:szCs w:val="20"/>
              </w:rPr>
              <w:t>Prof.Dr.Zühal</w:t>
            </w:r>
            <w:proofErr w:type="spellEnd"/>
            <w:proofErr w:type="gramEnd"/>
            <w:r w:rsidRPr="00E801F2">
              <w:rPr>
                <w:rFonts w:cstheme="minorHAnsi"/>
                <w:sz w:val="20"/>
                <w:szCs w:val="20"/>
              </w:rPr>
              <w:t xml:space="preserve"> Ölmez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B1-D11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BC725B" w:rsidRPr="00E801F2" w:rsidRDefault="00BC725B" w:rsidP="001B65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725B" w:rsidRPr="00515DD9" w:rsidTr="00B755B8">
        <w:trPr>
          <w:trHeight w:val="539"/>
        </w:trPr>
        <w:tc>
          <w:tcPr>
            <w:tcW w:w="708" w:type="dxa"/>
            <w:vMerge/>
            <w:tcBorders>
              <w:bottom w:val="single" w:sz="4" w:space="0" w:color="auto"/>
            </w:tcBorders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BC725B" w:rsidRPr="00515DD9" w:rsidRDefault="00BC725B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hideMark/>
          </w:tcPr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TDE4381 Modern Türk Edebiyatında Değişken Bir Unsur Olarak Tema (mes.8)</w:t>
            </w:r>
          </w:p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Dr. Banu Öztürk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B1-D11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</w:p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725B" w:rsidRPr="00515DD9" w:rsidTr="007705E8">
        <w:trPr>
          <w:trHeight w:val="1165"/>
        </w:trPr>
        <w:tc>
          <w:tcPr>
            <w:tcW w:w="708" w:type="dxa"/>
            <w:vMerge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BC725B" w:rsidRPr="00515DD9" w:rsidRDefault="00BC725B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BC725B" w:rsidRPr="00515DD9" w:rsidRDefault="00BC725B" w:rsidP="003307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:rsidR="00BC725B" w:rsidRPr="00E801F2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E801F2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E801F2">
              <w:rPr>
                <w:rFonts w:cstheme="minorHAnsi"/>
                <w:sz w:val="20"/>
                <w:szCs w:val="20"/>
              </w:rPr>
              <w:t>. Üyesi Fikret Yıldırım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 w:rsidRPr="00E801F2">
              <w:rPr>
                <w:rFonts w:cstheme="minorHAnsi"/>
                <w:sz w:val="20"/>
                <w:szCs w:val="20"/>
              </w:rPr>
              <w:t>B2-A08</w:t>
            </w:r>
          </w:p>
          <w:p w:rsidR="00BC725B" w:rsidRDefault="00BC725B" w:rsidP="00945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BC725B" w:rsidRPr="00515DD9" w:rsidRDefault="00BC725B" w:rsidP="001B65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BC725B" w:rsidRPr="00515DD9" w:rsidRDefault="00BC725B" w:rsidP="003D30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725B" w:rsidRPr="00515DD9" w:rsidTr="001339A4">
        <w:trPr>
          <w:trHeight w:val="720"/>
        </w:trPr>
        <w:tc>
          <w:tcPr>
            <w:tcW w:w="708" w:type="dxa"/>
            <w:vMerge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vMerge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725B" w:rsidRPr="00515DD9" w:rsidTr="001339A4">
        <w:trPr>
          <w:trHeight w:val="1719"/>
        </w:trPr>
        <w:tc>
          <w:tcPr>
            <w:tcW w:w="708" w:type="dxa"/>
            <w:vMerge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BC725B" w:rsidRPr="00515DD9" w:rsidRDefault="00BC725B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BC725B" w:rsidRPr="00515DD9" w:rsidRDefault="00BC725B" w:rsidP="00C306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BC725B" w:rsidRPr="00515DD9" w:rsidRDefault="00BC725B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1682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1678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Pr="00E801F2" w:rsidRDefault="0033074F" w:rsidP="00945E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238"/>
        </w:trPr>
        <w:tc>
          <w:tcPr>
            <w:tcW w:w="708" w:type="dxa"/>
            <w:vMerge w:val="restart"/>
            <w:textDirection w:val="tbLrV"/>
            <w:hideMark/>
          </w:tcPr>
          <w:p w:rsidR="0033074F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22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ocak</w:t>
            </w:r>
            <w:proofErr w:type="gramEnd"/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3074F" w:rsidRPr="00515DD9" w:rsidTr="001339A4">
        <w:trPr>
          <w:trHeight w:val="1142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825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vMerge w:val="restart"/>
            <w:hideMark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TDE1211 Türkiye Türkçesi Ses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TDE3231 Genel Dilbilim Fonetik-Morfoloji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Doç.Dr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Sevim Önder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B553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TDE4307 Oğuz Grubu Türk Dilleri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 Dr. Sevim Yılmaz Önder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244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TDE3311 Biçimbilgisi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4)</w:t>
            </w:r>
          </w:p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261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hideMark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10.00</w:t>
            </w:r>
          </w:p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074F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74F" w:rsidRPr="00515DD9" w:rsidRDefault="0033074F" w:rsidP="003D30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vMerge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noWrap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735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vMerge w:val="restart"/>
            <w:hideMark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</w:tcPr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Aynur Koçak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B553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TDE3221 Türk Halk Edebiyatı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3E0A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Default="0033074F" w:rsidP="00B55387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TDE4321 Modern Türk Şiiri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10)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B553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Saat: 13.00 </w:t>
            </w:r>
          </w:p>
          <w:p w:rsidR="0033074F" w:rsidRDefault="0033074F" w:rsidP="008E2B5B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471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noWrap/>
          </w:tcPr>
          <w:p w:rsidR="0033074F" w:rsidRPr="00515DD9" w:rsidRDefault="0033074F" w:rsidP="008E2B5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:rsidR="0033074F" w:rsidRPr="00515DD9" w:rsidRDefault="0033074F" w:rsidP="008E2B5B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Arş. Gör. Dr. Funda Şan</w:t>
            </w:r>
          </w:p>
          <w:p w:rsidR="0033074F" w:rsidRDefault="0033074F" w:rsidP="008E2B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Pr="00515DD9" w:rsidRDefault="0033074F" w:rsidP="008E2B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hideMark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15DD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Üyesi Ali Yıldız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B2-A08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Default="0033074F" w:rsidP="008E2B5B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 xml:space="preserve">TDE4341 İstanbul Folkloruna Giriş </w:t>
            </w:r>
            <w:proofErr w:type="gramStart"/>
            <w:r w:rsidRPr="00515DD9">
              <w:rPr>
                <w:rFonts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515DD9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515DD9">
              <w:rPr>
                <w:rFonts w:cstheme="minorHAnsi"/>
                <w:sz w:val="20"/>
                <w:szCs w:val="20"/>
              </w:rPr>
              <w:t>. 11)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Prof. Dr. Aynur Koçak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B1-D11</w:t>
            </w:r>
          </w:p>
          <w:p w:rsidR="0033074F" w:rsidRDefault="0033074F" w:rsidP="005467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Saat: 13.00</w:t>
            </w:r>
          </w:p>
          <w:p w:rsidR="0033074F" w:rsidRDefault="0033074F" w:rsidP="00B55387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5467F3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6C32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74F" w:rsidRPr="00515DD9" w:rsidRDefault="0033074F" w:rsidP="007A1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vMerge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33074F" w:rsidRPr="00515DD9" w:rsidRDefault="0033074F" w:rsidP="007A1B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33074F" w:rsidRPr="00515DD9" w:rsidRDefault="0033074F" w:rsidP="00EB65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510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33074F" w:rsidRPr="00515DD9" w:rsidRDefault="0033074F" w:rsidP="00215C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3074F" w:rsidRPr="00515DD9" w:rsidTr="001339A4">
        <w:trPr>
          <w:trHeight w:val="425"/>
        </w:trPr>
        <w:tc>
          <w:tcPr>
            <w:tcW w:w="708" w:type="dxa"/>
            <w:vMerge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33074F" w:rsidRPr="00515DD9" w:rsidRDefault="0033074F" w:rsidP="00232FD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15DD9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33074F" w:rsidRDefault="0033074F" w:rsidP="00EB65D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15DD9">
              <w:rPr>
                <w:rFonts w:cstheme="minorHAnsi"/>
                <w:sz w:val="20"/>
                <w:szCs w:val="20"/>
              </w:rPr>
              <w:lastRenderedPageBreak/>
              <w:t> </w:t>
            </w: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  <w:p w:rsidR="0033074F" w:rsidRPr="00515DD9" w:rsidRDefault="0033074F" w:rsidP="00232FD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16"/>
    <w:rsid w:val="000000BB"/>
    <w:rsid w:val="00006053"/>
    <w:rsid w:val="0003355D"/>
    <w:rsid w:val="00035627"/>
    <w:rsid w:val="00042BB8"/>
    <w:rsid w:val="000965BF"/>
    <w:rsid w:val="000C7F20"/>
    <w:rsid w:val="000E5B16"/>
    <w:rsid w:val="000F184F"/>
    <w:rsid w:val="00107E4F"/>
    <w:rsid w:val="001339A4"/>
    <w:rsid w:val="001A07FB"/>
    <w:rsid w:val="001A2517"/>
    <w:rsid w:val="001A263E"/>
    <w:rsid w:val="001B650F"/>
    <w:rsid w:val="001D15BE"/>
    <w:rsid w:val="001E3166"/>
    <w:rsid w:val="00214EE8"/>
    <w:rsid w:val="00215C60"/>
    <w:rsid w:val="00232FD2"/>
    <w:rsid w:val="0023303B"/>
    <w:rsid w:val="0023335F"/>
    <w:rsid w:val="002701C6"/>
    <w:rsid w:val="002907B1"/>
    <w:rsid w:val="002B2FEB"/>
    <w:rsid w:val="002C2999"/>
    <w:rsid w:val="002E4733"/>
    <w:rsid w:val="002F1C6B"/>
    <w:rsid w:val="0030476F"/>
    <w:rsid w:val="00305698"/>
    <w:rsid w:val="003172A4"/>
    <w:rsid w:val="00321007"/>
    <w:rsid w:val="003245E8"/>
    <w:rsid w:val="0033074F"/>
    <w:rsid w:val="003339EF"/>
    <w:rsid w:val="003378B4"/>
    <w:rsid w:val="00345C77"/>
    <w:rsid w:val="00384866"/>
    <w:rsid w:val="00390FA5"/>
    <w:rsid w:val="003977CD"/>
    <w:rsid w:val="003A6A26"/>
    <w:rsid w:val="003C3D0E"/>
    <w:rsid w:val="003D30F7"/>
    <w:rsid w:val="003E0A50"/>
    <w:rsid w:val="003F6E78"/>
    <w:rsid w:val="00415EE2"/>
    <w:rsid w:val="00417F2B"/>
    <w:rsid w:val="0045133A"/>
    <w:rsid w:val="004706A2"/>
    <w:rsid w:val="00471144"/>
    <w:rsid w:val="00476575"/>
    <w:rsid w:val="004A3A46"/>
    <w:rsid w:val="004A7593"/>
    <w:rsid w:val="004A7CD0"/>
    <w:rsid w:val="004B6007"/>
    <w:rsid w:val="004F7708"/>
    <w:rsid w:val="00515DD9"/>
    <w:rsid w:val="005206D2"/>
    <w:rsid w:val="00532919"/>
    <w:rsid w:val="0054100E"/>
    <w:rsid w:val="00541389"/>
    <w:rsid w:val="005467F3"/>
    <w:rsid w:val="005B0187"/>
    <w:rsid w:val="005F6F2E"/>
    <w:rsid w:val="00602736"/>
    <w:rsid w:val="00611CF3"/>
    <w:rsid w:val="00613237"/>
    <w:rsid w:val="006248A7"/>
    <w:rsid w:val="00630339"/>
    <w:rsid w:val="006609EB"/>
    <w:rsid w:val="00664D2E"/>
    <w:rsid w:val="00665C36"/>
    <w:rsid w:val="00670E2E"/>
    <w:rsid w:val="006806B5"/>
    <w:rsid w:val="0068488C"/>
    <w:rsid w:val="00695C10"/>
    <w:rsid w:val="006A1DA2"/>
    <w:rsid w:val="006B7B8C"/>
    <w:rsid w:val="006C73FB"/>
    <w:rsid w:val="006C763F"/>
    <w:rsid w:val="006D46BB"/>
    <w:rsid w:val="006D544F"/>
    <w:rsid w:val="006E2F35"/>
    <w:rsid w:val="007140E2"/>
    <w:rsid w:val="00720993"/>
    <w:rsid w:val="00743761"/>
    <w:rsid w:val="00747406"/>
    <w:rsid w:val="0074794D"/>
    <w:rsid w:val="00753486"/>
    <w:rsid w:val="007642B5"/>
    <w:rsid w:val="00770E56"/>
    <w:rsid w:val="00796780"/>
    <w:rsid w:val="007A1B3F"/>
    <w:rsid w:val="00841B11"/>
    <w:rsid w:val="008468AA"/>
    <w:rsid w:val="00866BCD"/>
    <w:rsid w:val="008A2A5E"/>
    <w:rsid w:val="008E2B5B"/>
    <w:rsid w:val="00906B99"/>
    <w:rsid w:val="009434BA"/>
    <w:rsid w:val="00956769"/>
    <w:rsid w:val="009D4675"/>
    <w:rsid w:val="009D6D95"/>
    <w:rsid w:val="009F19A6"/>
    <w:rsid w:val="00A0134C"/>
    <w:rsid w:val="00A1190A"/>
    <w:rsid w:val="00A37493"/>
    <w:rsid w:val="00A4187B"/>
    <w:rsid w:val="00A609A0"/>
    <w:rsid w:val="00A63D7F"/>
    <w:rsid w:val="00AB688A"/>
    <w:rsid w:val="00AD654B"/>
    <w:rsid w:val="00B24060"/>
    <w:rsid w:val="00B41B40"/>
    <w:rsid w:val="00B55387"/>
    <w:rsid w:val="00B91016"/>
    <w:rsid w:val="00BB2AC2"/>
    <w:rsid w:val="00BB7289"/>
    <w:rsid w:val="00BC2906"/>
    <w:rsid w:val="00BC725B"/>
    <w:rsid w:val="00BE0EF6"/>
    <w:rsid w:val="00BE11CC"/>
    <w:rsid w:val="00BE253B"/>
    <w:rsid w:val="00C100AF"/>
    <w:rsid w:val="00C306A5"/>
    <w:rsid w:val="00C678C3"/>
    <w:rsid w:val="00C7244E"/>
    <w:rsid w:val="00C8028C"/>
    <w:rsid w:val="00CA2994"/>
    <w:rsid w:val="00CB25CA"/>
    <w:rsid w:val="00CB5DA6"/>
    <w:rsid w:val="00CD4756"/>
    <w:rsid w:val="00D03010"/>
    <w:rsid w:val="00D1152D"/>
    <w:rsid w:val="00D15D30"/>
    <w:rsid w:val="00D26374"/>
    <w:rsid w:val="00D4203B"/>
    <w:rsid w:val="00D44083"/>
    <w:rsid w:val="00D76C59"/>
    <w:rsid w:val="00D924E9"/>
    <w:rsid w:val="00DA5043"/>
    <w:rsid w:val="00DA5DB0"/>
    <w:rsid w:val="00DB122D"/>
    <w:rsid w:val="00DD2CAB"/>
    <w:rsid w:val="00DF1274"/>
    <w:rsid w:val="00DF7F8F"/>
    <w:rsid w:val="00E0303A"/>
    <w:rsid w:val="00E2350B"/>
    <w:rsid w:val="00E24B72"/>
    <w:rsid w:val="00E41484"/>
    <w:rsid w:val="00E46935"/>
    <w:rsid w:val="00E46CDC"/>
    <w:rsid w:val="00E73A0B"/>
    <w:rsid w:val="00E801F2"/>
    <w:rsid w:val="00E952EF"/>
    <w:rsid w:val="00EB65D5"/>
    <w:rsid w:val="00EC51EF"/>
    <w:rsid w:val="00EE1980"/>
    <w:rsid w:val="00EE6370"/>
    <w:rsid w:val="00EF2861"/>
    <w:rsid w:val="00F00744"/>
    <w:rsid w:val="00F30FE3"/>
    <w:rsid w:val="00F4639C"/>
    <w:rsid w:val="00F476B1"/>
    <w:rsid w:val="00F661E4"/>
    <w:rsid w:val="00F73CDB"/>
    <w:rsid w:val="00F77683"/>
    <w:rsid w:val="00F8411D"/>
    <w:rsid w:val="00FA4A0F"/>
    <w:rsid w:val="00FB005C"/>
    <w:rsid w:val="00FB5D34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33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33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BC50-64BF-4A11-8DAF-3CEF5352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banu</cp:lastModifiedBy>
  <cp:revision>6</cp:revision>
  <cp:lastPrinted>2017-07-28T12:35:00Z</cp:lastPrinted>
  <dcterms:created xsi:type="dcterms:W3CDTF">2019-01-14T09:09:00Z</dcterms:created>
  <dcterms:modified xsi:type="dcterms:W3CDTF">2019-01-14T12:02:00Z</dcterms:modified>
</cp:coreProperties>
</file>